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31ECC" w14:textId="77777777" w:rsidR="002A67EB" w:rsidRDefault="00E35808" w:rsidP="00E3580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 xml:space="preserve">Name: ___________________________ </w:t>
      </w:r>
    </w:p>
    <w:p w14:paraId="2F7377C3" w14:textId="77777777" w:rsidR="002A67EB" w:rsidRDefault="002A67EB" w:rsidP="00E3580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POL259</w:t>
      </w:r>
    </w:p>
    <w:p w14:paraId="4B04EFC8" w14:textId="7BC62F1B" w:rsidR="00E35808" w:rsidRPr="002A67EB" w:rsidRDefault="00E35808" w:rsidP="00E3580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 xml:space="preserve">Quiz 4  </w:t>
      </w:r>
    </w:p>
    <w:p w14:paraId="067A3D41" w14:textId="77777777" w:rsidR="002A67EB" w:rsidRDefault="002A67EB" w:rsidP="00E3580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FF8EF37" w14:textId="54A4449A" w:rsidR="002A67EB" w:rsidRDefault="00E35808" w:rsidP="00E3580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 xml:space="preserve">Directions: The quiz covers the documentary titled “Our Drug War: The Birth of a </w:t>
      </w:r>
      <w:proofErr w:type="spellStart"/>
      <w:r w:rsidRPr="002A67EB">
        <w:rPr>
          <w:rFonts w:ascii="Garamond" w:hAnsi="Garamond"/>
          <w:b/>
          <w:sz w:val="24"/>
          <w:szCs w:val="24"/>
        </w:rPr>
        <w:t>Narco</w:t>
      </w:r>
      <w:proofErr w:type="spellEnd"/>
      <w:r w:rsidRPr="002A67EB">
        <w:rPr>
          <w:rFonts w:ascii="Garamond" w:hAnsi="Garamond"/>
          <w:b/>
          <w:sz w:val="24"/>
          <w:szCs w:val="24"/>
        </w:rPr>
        <w:t xml:space="preserve"> State</w:t>
      </w:r>
      <w:r w:rsidR="003F7669">
        <w:rPr>
          <w:rFonts w:ascii="Garamond" w:hAnsi="Garamond"/>
          <w:b/>
          <w:sz w:val="24"/>
          <w:szCs w:val="24"/>
        </w:rPr>
        <w:t xml:space="preserve">.” </w:t>
      </w:r>
      <w:r w:rsidRPr="002A67EB">
        <w:rPr>
          <w:rFonts w:ascii="Garamond" w:hAnsi="Garamond"/>
          <w:b/>
          <w:sz w:val="24"/>
          <w:szCs w:val="24"/>
        </w:rPr>
        <w:t>Partial credit will be given. Good luck! Do you your best.</w:t>
      </w:r>
    </w:p>
    <w:p w14:paraId="5D6A0605" w14:textId="6AF3B037" w:rsidR="000C3C6A" w:rsidRDefault="000C3C6A" w:rsidP="00E3580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1BC2113" w14:textId="5666ED22" w:rsidR="000C3C6A" w:rsidRDefault="000C3C6A" w:rsidP="00E3580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Link to Documentary: </w:t>
      </w:r>
      <w:hyperlink r:id="rId5" w:history="1">
        <w:r>
          <w:rPr>
            <w:rStyle w:val="Hyperlink"/>
          </w:rPr>
          <w:t>https://www.youtube.com/watch?v=Q_wG4YKmCBE</w:t>
        </w:r>
      </w:hyperlink>
    </w:p>
    <w:p w14:paraId="176FBA54" w14:textId="1DF1CAAC" w:rsidR="00E35808" w:rsidRPr="002A67EB" w:rsidRDefault="00E35808" w:rsidP="00E3580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 xml:space="preserve">  </w:t>
      </w:r>
    </w:p>
    <w:p w14:paraId="13571CA8" w14:textId="77777777" w:rsidR="00B303DD" w:rsidRPr="002A67EB" w:rsidRDefault="00B303DD" w:rsidP="00E3580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15E683C" w14:textId="7FF67333" w:rsidR="00B303DD" w:rsidRDefault="00E35808" w:rsidP="00B303DD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>1)  How much of Afghanistan’s GDP comes from the drug trade?</w:t>
      </w:r>
    </w:p>
    <w:p w14:paraId="1AA74744" w14:textId="77777777" w:rsidR="00B303DD" w:rsidRDefault="00E35808" w:rsidP="00B303DD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 xml:space="preserve">a. 30% </w:t>
      </w:r>
    </w:p>
    <w:p w14:paraId="3E32070E" w14:textId="77777777" w:rsidR="00B303DD" w:rsidRDefault="00E35808" w:rsidP="00B303DD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 xml:space="preserve">b. 50% </w:t>
      </w:r>
      <w:bookmarkStart w:id="0" w:name="_GoBack"/>
      <w:bookmarkEnd w:id="0"/>
    </w:p>
    <w:p w14:paraId="254D3B26" w14:textId="77777777" w:rsidR="00B303DD" w:rsidRDefault="00E35808" w:rsidP="00B303DD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 xml:space="preserve">c. 70% </w:t>
      </w:r>
    </w:p>
    <w:p w14:paraId="3E78DC79" w14:textId="1EE2F9E6" w:rsidR="00E35808" w:rsidRDefault="00E35808" w:rsidP="00B303DD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 xml:space="preserve">d. 90%  </w:t>
      </w:r>
    </w:p>
    <w:p w14:paraId="04999EE9" w14:textId="77777777" w:rsidR="00B303DD" w:rsidRPr="002A67EB" w:rsidRDefault="00B303DD" w:rsidP="00B303DD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6C51B175" w14:textId="5DB79396" w:rsidR="005212B6" w:rsidRDefault="003F7669" w:rsidP="005212B6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</w:t>
      </w:r>
      <w:r w:rsidR="00E35808" w:rsidRPr="002A67EB">
        <w:rPr>
          <w:rFonts w:ascii="Garamond" w:hAnsi="Garamond"/>
          <w:b/>
          <w:sz w:val="24"/>
          <w:szCs w:val="24"/>
        </w:rPr>
        <w:t>)  Explain how law enforcement agents and agencies operate inside Afghanistan. Relate this to what you learned in lecture and in the book about the role of law enforcement in narco-states.</w:t>
      </w:r>
    </w:p>
    <w:p w14:paraId="06440471" w14:textId="77777777" w:rsidR="005212B6" w:rsidRDefault="005212B6" w:rsidP="005212B6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7885B3A3" w14:textId="77777777" w:rsidR="005212B6" w:rsidRDefault="005212B6" w:rsidP="005212B6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65946631" w14:textId="77777777" w:rsidR="005212B6" w:rsidRDefault="005212B6" w:rsidP="005212B6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3DAEF50F" w14:textId="3C495D7D" w:rsidR="00E35808" w:rsidRPr="002A67EB" w:rsidRDefault="00E35808" w:rsidP="005212B6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 xml:space="preserve">    </w:t>
      </w:r>
    </w:p>
    <w:p w14:paraId="43F8B16E" w14:textId="1464F159" w:rsidR="005212B6" w:rsidRDefault="003F7669" w:rsidP="005212B6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</w:t>
      </w:r>
      <w:r w:rsidR="00E35808" w:rsidRPr="002A67EB">
        <w:rPr>
          <w:rFonts w:ascii="Garamond" w:hAnsi="Garamond"/>
          <w:b/>
          <w:sz w:val="24"/>
          <w:szCs w:val="24"/>
        </w:rPr>
        <w:t>)  Provide ONE example that you witnessed in the documentary that show</w:t>
      </w:r>
      <w:r w:rsidR="005212B6">
        <w:rPr>
          <w:rFonts w:ascii="Garamond" w:hAnsi="Garamond"/>
          <w:b/>
          <w:sz w:val="24"/>
          <w:szCs w:val="24"/>
        </w:rPr>
        <w:t>s</w:t>
      </w:r>
      <w:r w:rsidR="00E35808" w:rsidRPr="002A67EB">
        <w:rPr>
          <w:rFonts w:ascii="Garamond" w:hAnsi="Garamond"/>
          <w:b/>
          <w:sz w:val="24"/>
          <w:szCs w:val="24"/>
        </w:rPr>
        <w:t xml:space="preserve"> how Afghanistan, as a narco-state, affects international security. </w:t>
      </w:r>
    </w:p>
    <w:p w14:paraId="585E58C3" w14:textId="77777777" w:rsidR="005212B6" w:rsidRDefault="005212B6" w:rsidP="005212B6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6C3A2372" w14:textId="77777777" w:rsidR="005212B6" w:rsidRDefault="005212B6" w:rsidP="005212B6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7BFC17E3" w14:textId="36801F36" w:rsidR="00E35808" w:rsidRPr="002A67EB" w:rsidRDefault="00E35808" w:rsidP="005212B6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 w:rsidRPr="002A67EB">
        <w:rPr>
          <w:rFonts w:ascii="Garamond" w:hAnsi="Garamond"/>
          <w:b/>
          <w:sz w:val="24"/>
          <w:szCs w:val="24"/>
        </w:rPr>
        <w:t xml:space="preserve">     </w:t>
      </w:r>
    </w:p>
    <w:p w14:paraId="2E6B7316" w14:textId="6D955183" w:rsidR="0046290C" w:rsidRPr="002A67EB" w:rsidRDefault="003F7669" w:rsidP="005212B6">
      <w:pPr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</w:t>
      </w:r>
      <w:r w:rsidR="00E35808" w:rsidRPr="002A67EB">
        <w:rPr>
          <w:rFonts w:ascii="Garamond" w:hAnsi="Garamond"/>
          <w:b/>
          <w:sz w:val="24"/>
          <w:szCs w:val="24"/>
        </w:rPr>
        <w:t>) Why did the United States reverse its position on the eradication of the poppy crop?</w:t>
      </w:r>
    </w:p>
    <w:sectPr w:rsidR="0046290C" w:rsidRPr="002A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3683"/>
    <w:multiLevelType w:val="hybridMultilevel"/>
    <w:tmpl w:val="E7D228BA"/>
    <w:lvl w:ilvl="0" w:tplc="E49AA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64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4D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02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02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C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A1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6B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09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554B72"/>
    <w:multiLevelType w:val="hybridMultilevel"/>
    <w:tmpl w:val="27E4E016"/>
    <w:lvl w:ilvl="0" w:tplc="60A0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27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AE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E9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AD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2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C5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66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0E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B7208A"/>
    <w:multiLevelType w:val="hybridMultilevel"/>
    <w:tmpl w:val="EFF42D48"/>
    <w:lvl w:ilvl="0" w:tplc="98847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ADD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69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00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EA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85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86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C0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B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D03525"/>
    <w:multiLevelType w:val="hybridMultilevel"/>
    <w:tmpl w:val="1FE61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1EE1"/>
    <w:multiLevelType w:val="hybridMultilevel"/>
    <w:tmpl w:val="85D22AE4"/>
    <w:lvl w:ilvl="0" w:tplc="BC465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03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0A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EE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49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C5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6B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6B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C5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917A27"/>
    <w:multiLevelType w:val="hybridMultilevel"/>
    <w:tmpl w:val="DD22048C"/>
    <w:lvl w:ilvl="0" w:tplc="B80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AE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00E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EA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D02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2F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83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780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66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CE6DBC"/>
    <w:multiLevelType w:val="hybridMultilevel"/>
    <w:tmpl w:val="A7981E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34E38"/>
    <w:multiLevelType w:val="hybridMultilevel"/>
    <w:tmpl w:val="AE765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A55A9"/>
    <w:multiLevelType w:val="hybridMultilevel"/>
    <w:tmpl w:val="00D2FB30"/>
    <w:lvl w:ilvl="0" w:tplc="15CED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86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EA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86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23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67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2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6E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EB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C97CA9"/>
    <w:multiLevelType w:val="hybridMultilevel"/>
    <w:tmpl w:val="88CC7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CF1"/>
    <w:multiLevelType w:val="hybridMultilevel"/>
    <w:tmpl w:val="214602E6"/>
    <w:lvl w:ilvl="0" w:tplc="8940D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EAD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6A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2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29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01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02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0C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C2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5477995"/>
    <w:multiLevelType w:val="hybridMultilevel"/>
    <w:tmpl w:val="34A4E0D8"/>
    <w:lvl w:ilvl="0" w:tplc="6AD85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83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6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2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89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EF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EE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61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62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405240"/>
    <w:multiLevelType w:val="hybridMultilevel"/>
    <w:tmpl w:val="7E82D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15C23"/>
    <w:multiLevelType w:val="hybridMultilevel"/>
    <w:tmpl w:val="BE008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93869"/>
    <w:multiLevelType w:val="hybridMultilevel"/>
    <w:tmpl w:val="4FEC6AF8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16E38"/>
    <w:multiLevelType w:val="hybridMultilevel"/>
    <w:tmpl w:val="5DE23E1C"/>
    <w:lvl w:ilvl="0" w:tplc="1068A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629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28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E60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A3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82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48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AF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65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280269"/>
    <w:multiLevelType w:val="hybridMultilevel"/>
    <w:tmpl w:val="3E5E2B7C"/>
    <w:lvl w:ilvl="0" w:tplc="9F2CE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4AE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85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D43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4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4A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24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6D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89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C7B16F2"/>
    <w:multiLevelType w:val="hybridMultilevel"/>
    <w:tmpl w:val="C8C6FC76"/>
    <w:lvl w:ilvl="0" w:tplc="DC2E4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84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CA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27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82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43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41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A6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E3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60392B"/>
    <w:multiLevelType w:val="hybridMultilevel"/>
    <w:tmpl w:val="EEB0733E"/>
    <w:lvl w:ilvl="0" w:tplc="8A069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23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4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44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E3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4F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60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F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8985744"/>
    <w:multiLevelType w:val="hybridMultilevel"/>
    <w:tmpl w:val="0A5E1E7C"/>
    <w:lvl w:ilvl="0" w:tplc="C62E8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7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CE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84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E1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A3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04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86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06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344CED"/>
    <w:multiLevelType w:val="hybridMultilevel"/>
    <w:tmpl w:val="C136E392"/>
    <w:lvl w:ilvl="0" w:tplc="F3CA3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CD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AB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48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A0B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E4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7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25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2A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D1766F2"/>
    <w:multiLevelType w:val="hybridMultilevel"/>
    <w:tmpl w:val="0AE66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97215"/>
    <w:multiLevelType w:val="hybridMultilevel"/>
    <w:tmpl w:val="DCDEB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30A4C"/>
    <w:multiLevelType w:val="hybridMultilevel"/>
    <w:tmpl w:val="72105632"/>
    <w:lvl w:ilvl="0" w:tplc="1E282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F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E7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23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CA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8E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AB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C6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184AFC"/>
    <w:multiLevelType w:val="hybridMultilevel"/>
    <w:tmpl w:val="EA16D7E6"/>
    <w:lvl w:ilvl="0" w:tplc="5004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AC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48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C7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C2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C6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28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64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0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60706A"/>
    <w:multiLevelType w:val="hybridMultilevel"/>
    <w:tmpl w:val="DB362924"/>
    <w:lvl w:ilvl="0" w:tplc="CAF48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C4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A6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4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E3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CA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02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8B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AB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21"/>
  </w:num>
  <w:num w:numId="3">
    <w:abstractNumId w:val="9"/>
  </w:num>
  <w:num w:numId="4">
    <w:abstractNumId w:val="24"/>
  </w:num>
  <w:num w:numId="5">
    <w:abstractNumId w:val="6"/>
  </w:num>
  <w:num w:numId="6">
    <w:abstractNumId w:val="13"/>
  </w:num>
  <w:num w:numId="7">
    <w:abstractNumId w:val="3"/>
  </w:num>
  <w:num w:numId="8">
    <w:abstractNumId w:val="0"/>
  </w:num>
  <w:num w:numId="9">
    <w:abstractNumId w:val="11"/>
  </w:num>
  <w:num w:numId="10">
    <w:abstractNumId w:val="15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5"/>
  </w:num>
  <w:num w:numId="16">
    <w:abstractNumId w:val="17"/>
  </w:num>
  <w:num w:numId="17">
    <w:abstractNumId w:val="20"/>
  </w:num>
  <w:num w:numId="18">
    <w:abstractNumId w:val="19"/>
  </w:num>
  <w:num w:numId="19">
    <w:abstractNumId w:val="8"/>
  </w:num>
  <w:num w:numId="20">
    <w:abstractNumId w:val="2"/>
  </w:num>
  <w:num w:numId="21">
    <w:abstractNumId w:val="18"/>
  </w:num>
  <w:num w:numId="22">
    <w:abstractNumId w:val="1"/>
  </w:num>
  <w:num w:numId="23">
    <w:abstractNumId w:val="25"/>
  </w:num>
  <w:num w:numId="24">
    <w:abstractNumId w:val="16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BC"/>
    <w:rsid w:val="000C3C6A"/>
    <w:rsid w:val="002324EC"/>
    <w:rsid w:val="00265C7E"/>
    <w:rsid w:val="002A67EB"/>
    <w:rsid w:val="00315905"/>
    <w:rsid w:val="00355279"/>
    <w:rsid w:val="003915A7"/>
    <w:rsid w:val="00396E42"/>
    <w:rsid w:val="003C559D"/>
    <w:rsid w:val="003E03C2"/>
    <w:rsid w:val="003F7669"/>
    <w:rsid w:val="005212B6"/>
    <w:rsid w:val="005E0681"/>
    <w:rsid w:val="00657CAD"/>
    <w:rsid w:val="00664132"/>
    <w:rsid w:val="00677495"/>
    <w:rsid w:val="006B105C"/>
    <w:rsid w:val="007A4997"/>
    <w:rsid w:val="00846201"/>
    <w:rsid w:val="00871639"/>
    <w:rsid w:val="00877ABC"/>
    <w:rsid w:val="00895DAE"/>
    <w:rsid w:val="008B5247"/>
    <w:rsid w:val="008F4DAB"/>
    <w:rsid w:val="00994193"/>
    <w:rsid w:val="009F5873"/>
    <w:rsid w:val="00AD0AC1"/>
    <w:rsid w:val="00B303DD"/>
    <w:rsid w:val="00B46AF7"/>
    <w:rsid w:val="00C24A12"/>
    <w:rsid w:val="00C40DA7"/>
    <w:rsid w:val="00C419F7"/>
    <w:rsid w:val="00C76A82"/>
    <w:rsid w:val="00C83A8A"/>
    <w:rsid w:val="00CA7DD4"/>
    <w:rsid w:val="00CF1A57"/>
    <w:rsid w:val="00CF28D2"/>
    <w:rsid w:val="00D23479"/>
    <w:rsid w:val="00D709F2"/>
    <w:rsid w:val="00E16736"/>
    <w:rsid w:val="00E2579E"/>
    <w:rsid w:val="00E35808"/>
    <w:rsid w:val="00EF3563"/>
    <w:rsid w:val="00EF7898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EFCF"/>
  <w15:chartTrackingRefBased/>
  <w15:docId w15:val="{7FE570D2-D035-4A5B-AE84-DD464C20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A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C3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8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4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3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5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0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6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1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1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4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5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_wG4YKmC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Hendricks</dc:creator>
  <cp:keywords/>
  <dc:description/>
  <cp:lastModifiedBy>Hendricks, Mike</cp:lastModifiedBy>
  <cp:revision>23</cp:revision>
  <dcterms:created xsi:type="dcterms:W3CDTF">2018-09-23T18:53:00Z</dcterms:created>
  <dcterms:modified xsi:type="dcterms:W3CDTF">2020-12-23T21:41:00Z</dcterms:modified>
</cp:coreProperties>
</file>